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93E1" w14:textId="146A1F8D" w:rsidR="006731D3" w:rsidRPr="006731D3" w:rsidRDefault="006731D3" w:rsidP="006731D3">
      <w:pPr>
        <w:rPr>
          <w:b/>
          <w:bCs/>
        </w:rPr>
      </w:pPr>
      <w:r w:rsidRPr="006731D3">
        <w:rPr>
          <w:rFonts w:ascii="Segoe UI Emoji" w:hAnsi="Segoe UI Emoji" w:cs="Segoe UI Emoji"/>
          <w:b/>
          <w:bCs/>
        </w:rPr>
        <w:t>🪓</w:t>
      </w:r>
      <w:r w:rsidRPr="006731D3">
        <w:rPr>
          <w:b/>
          <w:bCs/>
        </w:rPr>
        <w:t xml:space="preserve"> KALDER ALLE VIKINGER FRA ANGANTYR! </w:t>
      </w:r>
      <w:r w:rsidRPr="006731D3">
        <w:rPr>
          <w:rFonts w:ascii="Segoe UI Emoji" w:hAnsi="Segoe UI Emoji" w:cs="Segoe UI Emoji"/>
          <w:b/>
          <w:bCs/>
        </w:rPr>
        <w:t>🪓</w:t>
      </w:r>
    </w:p>
    <w:p w14:paraId="64480FE1" w14:textId="5397645B" w:rsidR="006731D3" w:rsidRPr="006731D3" w:rsidRDefault="006731D3" w:rsidP="006731D3">
      <w:r w:rsidRPr="006731D3">
        <w:t>Hør efter, gæve krigere og skjoldmøer! Kongen har sendt budstikken ud: Det er tid til at pakke sækken, slibe øksen (eller i det mindste dolken) og gøre klar til sommerens store togt.</w:t>
      </w:r>
    </w:p>
    <w:p w14:paraId="3B960F38" w14:textId="77777777" w:rsidR="006731D3" w:rsidRPr="006731D3" w:rsidRDefault="006731D3" w:rsidP="006731D3">
      <w:r w:rsidRPr="006731D3">
        <w:t>Vi forlader den trygge hytte for at drage ud i det ukendte, tænde bål mod nattens kulde og se, om vi har det, der skal til for at overleve som ægte vikinger.</w:t>
      </w:r>
    </w:p>
    <w:p w14:paraId="06D2A114" w14:textId="5007A004" w:rsidR="006731D3" w:rsidRPr="006731D3" w:rsidRDefault="006731D3" w:rsidP="006731D3">
      <w:pPr>
        <w:rPr>
          <w:b/>
          <w:bCs/>
        </w:rPr>
      </w:pPr>
      <w:r w:rsidRPr="006731D3">
        <w:rPr>
          <w:rFonts w:ascii="Segoe UI Emoji" w:hAnsi="Segoe UI Emoji" w:cs="Segoe UI Emoji"/>
          <w:b/>
          <w:bCs/>
        </w:rPr>
        <w:t>🚩</w:t>
      </w:r>
      <w:r w:rsidRPr="006731D3">
        <w:rPr>
          <w:b/>
          <w:bCs/>
        </w:rPr>
        <w:t xml:space="preserve"> TID OG STED</w:t>
      </w:r>
    </w:p>
    <w:p w14:paraId="597A258D" w14:textId="464929FB" w:rsidR="006731D3" w:rsidRPr="006731D3" w:rsidRDefault="006731D3" w:rsidP="006731D3">
      <w:pPr>
        <w:numPr>
          <w:ilvl w:val="0"/>
          <w:numId w:val="1"/>
        </w:numPr>
      </w:pPr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2FCC92" wp14:editId="5BE2B82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85825" cy="932815"/>
            <wp:effectExtent l="0" t="0" r="9525" b="63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1D3">
        <w:rPr>
          <w:b/>
          <w:bCs/>
        </w:rPr>
        <w:t>Afgang:</w:t>
      </w:r>
      <w:r w:rsidRPr="006731D3">
        <w:t xml:space="preserve"> </w:t>
      </w:r>
      <w:proofErr w:type="gramStart"/>
      <w:r w:rsidRPr="006731D3">
        <w:t>Fredag</w:t>
      </w:r>
      <w:proofErr w:type="gramEnd"/>
      <w:r w:rsidRPr="006731D3">
        <w:t xml:space="preserve"> d. 5. juni kl. 15:00</w:t>
      </w:r>
    </w:p>
    <w:p w14:paraId="3DFF6F49" w14:textId="77777777" w:rsidR="006731D3" w:rsidRPr="006731D3" w:rsidRDefault="006731D3" w:rsidP="006731D3">
      <w:pPr>
        <w:numPr>
          <w:ilvl w:val="0"/>
          <w:numId w:val="1"/>
        </w:numPr>
      </w:pPr>
      <w:r w:rsidRPr="006731D3">
        <w:rPr>
          <w:b/>
          <w:bCs/>
        </w:rPr>
        <w:t>Hjemkomst:</w:t>
      </w:r>
      <w:r w:rsidRPr="006731D3">
        <w:t xml:space="preserve"> </w:t>
      </w:r>
      <w:proofErr w:type="gramStart"/>
      <w:r w:rsidRPr="006731D3">
        <w:t>Søndag</w:t>
      </w:r>
      <w:proofErr w:type="gramEnd"/>
      <w:r w:rsidRPr="006731D3">
        <w:t xml:space="preserve"> d. 7. juni kl. 13:00</w:t>
      </w:r>
    </w:p>
    <w:p w14:paraId="0B5D0DED" w14:textId="77777777" w:rsidR="006731D3" w:rsidRPr="006731D3" w:rsidRDefault="006731D3" w:rsidP="006731D3">
      <w:pPr>
        <w:numPr>
          <w:ilvl w:val="0"/>
          <w:numId w:val="1"/>
        </w:numPr>
      </w:pPr>
      <w:r w:rsidRPr="006731D3">
        <w:rPr>
          <w:b/>
          <w:bCs/>
        </w:rPr>
        <w:t>Mødested:</w:t>
      </w:r>
      <w:r w:rsidRPr="006731D3">
        <w:t xml:space="preserve"> Midgård (Katrinelyst lejeren ved Langemark Strand)</w:t>
      </w:r>
    </w:p>
    <w:p w14:paraId="0BEBFEBD" w14:textId="77777777" w:rsidR="006731D3" w:rsidRPr="006731D3" w:rsidRDefault="006731D3" w:rsidP="006731D3"/>
    <w:p w14:paraId="779850A1" w14:textId="77777777" w:rsidR="006731D3" w:rsidRPr="006731D3" w:rsidRDefault="006731D3" w:rsidP="006731D3">
      <w:pPr>
        <w:rPr>
          <w:b/>
          <w:bCs/>
        </w:rPr>
      </w:pPr>
      <w:r w:rsidRPr="006731D3">
        <w:rPr>
          <w:rFonts w:ascii="Segoe UI Emoji" w:hAnsi="Segoe UI Emoji" w:cs="Segoe UI Emoji"/>
          <w:b/>
          <w:bCs/>
        </w:rPr>
        <w:t>🛡️</w:t>
      </w:r>
      <w:r w:rsidRPr="006731D3">
        <w:rPr>
          <w:b/>
          <w:bCs/>
        </w:rPr>
        <w:t xml:space="preserve"> DET SKAL DU OPLEVE</w:t>
      </w:r>
    </w:p>
    <w:p w14:paraId="295A24A1" w14:textId="77777777" w:rsidR="006731D3" w:rsidRPr="006731D3" w:rsidRDefault="006731D3" w:rsidP="006731D3">
      <w:r w:rsidRPr="006731D3">
        <w:t xml:space="preserve">På dette togt skal vi ikke blot drive den af i græsset. Vi skal træne vores færdigheder, så vi kan gøre ære på navnet </w:t>
      </w:r>
      <w:r w:rsidRPr="006731D3">
        <w:rPr>
          <w:b/>
          <w:bCs/>
        </w:rPr>
        <w:t>Angantyr</w:t>
      </w:r>
      <w:r w:rsidRPr="006731D3">
        <w:t>:</w:t>
      </w:r>
    </w:p>
    <w:p w14:paraId="023BFCF3" w14:textId="77777777" w:rsidR="006731D3" w:rsidRPr="006731D3" w:rsidRDefault="006731D3" w:rsidP="006731D3">
      <w:pPr>
        <w:numPr>
          <w:ilvl w:val="0"/>
          <w:numId w:val="2"/>
        </w:numPr>
      </w:pPr>
      <w:r w:rsidRPr="006731D3">
        <w:rPr>
          <w:b/>
          <w:bCs/>
        </w:rPr>
        <w:t>Vikingedåb:</w:t>
      </w:r>
      <w:r w:rsidRPr="006731D3">
        <w:t xml:space="preserve"> Find dit sande vikingenavn.</w:t>
      </w:r>
    </w:p>
    <w:p w14:paraId="52639C31" w14:textId="77777777" w:rsidR="006731D3" w:rsidRPr="006731D3" w:rsidRDefault="006731D3" w:rsidP="006731D3">
      <w:pPr>
        <w:numPr>
          <w:ilvl w:val="0"/>
          <w:numId w:val="2"/>
        </w:numPr>
      </w:pPr>
      <w:r w:rsidRPr="006731D3">
        <w:rPr>
          <w:b/>
          <w:bCs/>
        </w:rPr>
        <w:t>Togter i terrænet:</w:t>
      </w:r>
      <w:r w:rsidRPr="006731D3">
        <w:t xml:space="preserve"> Vi udforsker de omkringliggende riger.</w:t>
      </w:r>
    </w:p>
    <w:p w14:paraId="526BDA32" w14:textId="77777777" w:rsidR="006731D3" w:rsidRPr="006731D3" w:rsidRDefault="006731D3" w:rsidP="006731D3">
      <w:pPr>
        <w:numPr>
          <w:ilvl w:val="0"/>
          <w:numId w:val="2"/>
        </w:numPr>
      </w:pPr>
      <w:r w:rsidRPr="006731D3">
        <w:rPr>
          <w:b/>
          <w:bCs/>
        </w:rPr>
        <w:t>Mjød og Mad:</w:t>
      </w:r>
      <w:r w:rsidRPr="006731D3">
        <w:t xml:space="preserve"> Vi tilbereder vores bytte over åben ild (bare rolig, vi holder os nok til pølser og fladbrød).</w:t>
      </w:r>
    </w:p>
    <w:p w14:paraId="0E9E8B35" w14:textId="77777777" w:rsidR="006731D3" w:rsidRPr="006731D3" w:rsidRDefault="006731D3" w:rsidP="006731D3">
      <w:pPr>
        <w:numPr>
          <w:ilvl w:val="0"/>
          <w:numId w:val="2"/>
        </w:numPr>
      </w:pPr>
      <w:r w:rsidRPr="006731D3">
        <w:rPr>
          <w:b/>
          <w:bCs/>
        </w:rPr>
        <w:t>Lejrbålshistorier:</w:t>
      </w:r>
      <w:r w:rsidRPr="006731D3">
        <w:t xml:space="preserve"> Fortællinger om guder, jætter og store bedrifter under stjernerne.</w:t>
      </w:r>
    </w:p>
    <w:p w14:paraId="734F17F7" w14:textId="77777777" w:rsidR="006731D3" w:rsidRPr="006731D3" w:rsidRDefault="006731D3" w:rsidP="006731D3"/>
    <w:p w14:paraId="3C5742E9" w14:textId="77777777" w:rsidR="006731D3" w:rsidRPr="006731D3" w:rsidRDefault="006731D3" w:rsidP="006731D3">
      <w:pPr>
        <w:rPr>
          <w:b/>
          <w:bCs/>
        </w:rPr>
      </w:pPr>
      <w:r w:rsidRPr="006731D3">
        <w:rPr>
          <w:rFonts w:ascii="Segoe UI Emoji" w:hAnsi="Segoe UI Emoji" w:cs="Segoe UI Emoji"/>
          <w:b/>
          <w:bCs/>
        </w:rPr>
        <w:t>⚔️</w:t>
      </w:r>
      <w:r w:rsidRPr="006731D3">
        <w:rPr>
          <w:b/>
          <w:bCs/>
        </w:rPr>
        <w:t xml:space="preserve"> TILMELDING</w:t>
      </w:r>
    </w:p>
    <w:p w14:paraId="7AAEB8F0" w14:textId="77777777" w:rsidR="006731D3" w:rsidRPr="006731D3" w:rsidRDefault="006731D3" w:rsidP="006731D3">
      <w:r w:rsidRPr="006731D3">
        <w:t>Er du klar til at drage i leding med dine kammerater? Tilmeld dig til togtet på linket herunder:</w:t>
      </w:r>
      <w:r w:rsidRPr="006731D3">
        <w:br/>
      </w:r>
      <w:r w:rsidRPr="006731D3">
        <w:br/>
      </w:r>
    </w:p>
    <w:p w14:paraId="6163FBA5" w14:textId="77777777" w:rsidR="006731D3" w:rsidRDefault="006731D3" w:rsidP="006731D3">
      <w:r w:rsidRPr="006731D3">
        <w:t xml:space="preserve">Tilmeldingen lukker </w:t>
      </w:r>
      <w:r w:rsidRPr="006731D3">
        <w:rPr>
          <w:b/>
          <w:bCs/>
        </w:rPr>
        <w:t>d. 17. Maj.</w:t>
      </w:r>
      <w:r w:rsidRPr="006731D3">
        <w:br/>
        <w:t xml:space="preserve">Prisen for togtet er </w:t>
      </w:r>
      <w:r w:rsidRPr="006731D3">
        <w:rPr>
          <w:b/>
          <w:bCs/>
        </w:rPr>
        <w:t>200 kr.,</w:t>
      </w:r>
      <w:r w:rsidRPr="006731D3">
        <w:t xml:space="preserve"> som betales via linket</w:t>
      </w:r>
      <w:r>
        <w:t xml:space="preserve">: </w:t>
      </w:r>
    </w:p>
    <w:p w14:paraId="1BF9B64B" w14:textId="1FF21770" w:rsidR="006731D3" w:rsidRDefault="006731D3" w:rsidP="006731D3">
      <w:hyperlink r:id="rId6" w:history="1">
        <w:r w:rsidRPr="00933E0D">
          <w:rPr>
            <w:rStyle w:val="Hyperlink"/>
          </w:rPr>
          <w:t>https://medlem.dds.dk/member/event/id/852</w:t>
        </w:r>
      </w:hyperlink>
      <w:r w:rsidR="006E0626">
        <w:t xml:space="preserve">   vælg mikro, mini og Junior </w:t>
      </w:r>
      <w:r w:rsidR="006E062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D30C53" w14:textId="77777777" w:rsidR="006731D3" w:rsidRPr="006731D3" w:rsidRDefault="006731D3" w:rsidP="006731D3"/>
    <w:p w14:paraId="1C8CA505" w14:textId="0A9D59D2" w:rsidR="006731D3" w:rsidRPr="006731D3" w:rsidRDefault="006731D3" w:rsidP="006731D3">
      <w:r w:rsidRPr="006731D3">
        <w:rPr>
          <w:i/>
          <w:iCs/>
        </w:rPr>
        <w:t xml:space="preserve">"Giv slip på frygten, tag din oppakning på nakken, og lad os vise verden, hvad </w:t>
      </w:r>
      <w:proofErr w:type="spellStart"/>
      <w:r w:rsidRPr="006731D3">
        <w:rPr>
          <w:i/>
          <w:iCs/>
        </w:rPr>
        <w:t>Angantyr</w:t>
      </w:r>
      <w:r>
        <w:rPr>
          <w:i/>
          <w:iCs/>
        </w:rPr>
        <w:t>’</w:t>
      </w:r>
      <w:r w:rsidRPr="006731D3">
        <w:rPr>
          <w:i/>
          <w:iCs/>
        </w:rPr>
        <w:t>s</w:t>
      </w:r>
      <w:proofErr w:type="spellEnd"/>
      <w:r w:rsidRPr="006731D3">
        <w:rPr>
          <w:i/>
          <w:iCs/>
        </w:rPr>
        <w:t xml:space="preserve"> spejdere er gjort af!"</w:t>
      </w:r>
    </w:p>
    <w:p w14:paraId="5AA374A0" w14:textId="77777777" w:rsidR="006731D3" w:rsidRPr="006731D3" w:rsidRDefault="006731D3" w:rsidP="006731D3"/>
    <w:p w14:paraId="49108720" w14:textId="77777777" w:rsidR="006731D3" w:rsidRDefault="006731D3" w:rsidP="006731D3">
      <w:r w:rsidRPr="006731D3">
        <w:rPr>
          <w:b/>
          <w:bCs/>
        </w:rPr>
        <w:t>Vi ses ved bålet!</w:t>
      </w:r>
      <w:r w:rsidRPr="006731D3">
        <w:t xml:space="preserve"> </w:t>
      </w:r>
    </w:p>
    <w:p w14:paraId="294B0AA2" w14:textId="1D5993D7" w:rsidR="00BE1711" w:rsidRDefault="006731D3">
      <w:r w:rsidRPr="006731D3">
        <w:t>Hilsen jeres ledere i Angantyr</w:t>
      </w:r>
    </w:p>
    <w:sectPr w:rsidR="00BE17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2308"/>
    <w:multiLevelType w:val="multilevel"/>
    <w:tmpl w:val="63A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12CDA"/>
    <w:multiLevelType w:val="multilevel"/>
    <w:tmpl w:val="CD3C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305616">
    <w:abstractNumId w:val="1"/>
  </w:num>
  <w:num w:numId="2" w16cid:durableId="39886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D3"/>
    <w:rsid w:val="00306A97"/>
    <w:rsid w:val="006731D3"/>
    <w:rsid w:val="00673D69"/>
    <w:rsid w:val="006E0626"/>
    <w:rsid w:val="00BE1711"/>
    <w:rsid w:val="00DA047A"/>
    <w:rsid w:val="00F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2"/>
  <w15:chartTrackingRefBased/>
  <w15:docId w15:val="{54CF72C7-00D3-4366-9D3D-C7EED299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3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3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3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3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3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31D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31D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31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31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31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31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31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31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31D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3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31D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31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731D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lem.dds.dk/member/event/id/8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Bakkær Sørensen</dc:creator>
  <cp:keywords/>
  <dc:description/>
  <cp:lastModifiedBy>Bo Bakkær Sørensen</cp:lastModifiedBy>
  <cp:revision>4</cp:revision>
  <dcterms:created xsi:type="dcterms:W3CDTF">2026-05-03T18:55:00Z</dcterms:created>
  <dcterms:modified xsi:type="dcterms:W3CDTF">2026-05-03T19:26:00Z</dcterms:modified>
</cp:coreProperties>
</file>