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4C0E" w14:textId="287E2834" w:rsidR="00BE1711" w:rsidRDefault="00570E1A">
      <w:r>
        <w:t xml:space="preserve"> </w:t>
      </w:r>
      <w:r w:rsidR="00E359B0">
        <w:t>Program for minierne 1. halvår 2025</w:t>
      </w:r>
    </w:p>
    <w:p w14:paraId="7C5C0F99" w14:textId="16215958" w:rsidR="00E359B0" w:rsidRDefault="00E359B0">
      <w:r>
        <w:t xml:space="preserve">Lederne forbeholder sig ret til at lave ændringer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tbl>
      <w:tblPr>
        <w:tblW w:w="10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4600"/>
        <w:gridCol w:w="4180"/>
      </w:tblGrid>
      <w:tr w:rsidR="00E359B0" w:rsidRPr="00E359B0" w14:paraId="345F2A69" w14:textId="77777777" w:rsidTr="00E359B0">
        <w:trPr>
          <w:trHeight w:val="300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20D10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Dato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BCD31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Aktivitet</w:t>
            </w:r>
          </w:p>
        </w:tc>
        <w:tc>
          <w:tcPr>
            <w:tcW w:w="4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BBB59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Ansvarlig/Bemærkninger</w:t>
            </w:r>
          </w:p>
        </w:tc>
      </w:tr>
      <w:tr w:rsidR="00E359B0" w:rsidRPr="00E359B0" w14:paraId="2545A6F9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AD942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14.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Januar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8E05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Uniformslommer, Kniv, Koder, Kniv, lommebog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35E0" w14:textId="36B2FFFF" w:rsidR="00E359B0" w:rsidRPr="00E359B0" w:rsidRDefault="009919E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DORTHE (</w:t>
            </w:r>
            <w:r w:rsidR="00E359B0"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Lea, Simone og Lisa </w:t>
            </w:r>
            <w:r w:rsid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</w:t>
            </w:r>
            <w:r w:rsidR="00E359B0"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ommer ikke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)</w:t>
            </w:r>
          </w:p>
        </w:tc>
      </w:tr>
      <w:tr w:rsidR="00E359B0" w:rsidRPr="00E359B0" w14:paraId="10E804B8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354B4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21.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Januar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2756AB5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Bålkok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BA28F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55E9BF71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9C63C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28.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Januar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206B8E7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Bålkok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25DF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297C593B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4452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3B156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2F40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7F202F68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80201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4.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Februar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70F1A478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Bålkok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F9412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30967DB2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7A3D1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11.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Februar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51AE" w14:textId="0817DE5B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V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INTERFERIE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685D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00B8CA2D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DB33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18.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Februar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5FC95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GRUPPERÅDSMØDE/Generalforsamling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BDCB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396C600A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0C104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18.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Februar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056997CA" w14:textId="708C5803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Bålkok</w:t>
            </w:r>
            <w:proofErr w:type="spellEnd"/>
            <w:r w:rsidR="00F4156A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</w:t>
            </w: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0DD73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GRUPPERÅDSMØDE Dorthe kommer ikke</w:t>
            </w:r>
          </w:p>
        </w:tc>
      </w:tr>
      <w:tr w:rsidR="00E359B0" w:rsidRPr="00E359B0" w14:paraId="0C8F1BB4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29E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25.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Februar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E158DA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Kniv, Hygiejne, knob, Førstehjælp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A788A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50DAA3F3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68C80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28. februar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6E8E89D" w14:textId="571029F2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"Overlevelsestur"</w:t>
            </w:r>
            <w:r w:rsidR="007B20E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på Samsø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87E8" w14:textId="1CC4B9BA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Mere info, når vi ved noget mere</w:t>
            </w:r>
          </w:p>
        </w:tc>
      </w:tr>
      <w:tr w:rsidR="00E359B0" w:rsidRPr="00E359B0" w14:paraId="6EE9CD8B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084DB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1. marts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85AEC2" w14:textId="0B081620" w:rsidR="00E359B0" w:rsidRPr="00E359B0" w:rsidRDefault="005C6052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Forventet mødetidspunkt</w:t>
            </w:r>
            <w:r w:rsidR="007B20E1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15.30 – slut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12.00</w:t>
            </w:r>
            <w:r w:rsidR="00E359B0"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337" w14:textId="237478A9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Der kommer en indbydelse</w:t>
            </w:r>
          </w:p>
        </w:tc>
      </w:tr>
      <w:tr w:rsidR="00E359B0" w:rsidRPr="00E359B0" w14:paraId="3044C2C3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4229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F1B1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9E220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27828416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08436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4.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Marts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E0CEF80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Patruljeløb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B9D8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77766591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21A21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11.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Marts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815189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Selvstændighed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1BDAD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0C6A2477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7612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18.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Marts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7556E6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Selvstændighed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37E89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440B13B6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5A2C6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25.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Marts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4272F3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Selvstændighed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0B921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08CB58B6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F62B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3D3A5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B3CE2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4EAB918A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6F0D7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1. april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17226730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Patruljeløb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5250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51C325A5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B4A1A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8.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April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1156A1AA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Telt/Teltorden/Lejr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49E8B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1EA8D926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7FB0A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15.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April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68F23" w14:textId="3CFB365B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ÅSKEFERIE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E301F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6A9C79CE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002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22.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April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50CD4853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Telt/Teltorden/Lejr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6BB2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2A56B17F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9D4A4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29.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April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EA9DB"/>
            <w:noWrap/>
            <w:vAlign w:val="bottom"/>
            <w:hideMark/>
          </w:tcPr>
          <w:p w14:paraId="7E5F5444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Telt/Teltorden/Lejr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B9DA" w14:textId="0B9960C9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Lisa kommer ikke</w:t>
            </w:r>
          </w:p>
        </w:tc>
      </w:tr>
      <w:tr w:rsidR="00E359B0" w:rsidRPr="00E359B0" w14:paraId="3FFBE721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40BAF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11B67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52EA9" w14:textId="77777777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E359B0" w:rsidRPr="00E359B0" w14:paraId="3391B5DF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BFBF" w14:textId="21870631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6. Maj </w:t>
            </w:r>
            <w:r w:rsidR="000B0D85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til 9 maj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EC54D" w14:textId="10287307" w:rsidR="00E359B0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Mini DIVI 2025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- aflyst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3D651" w14:textId="40BB8DEF" w:rsidR="00E359B0" w:rsidRPr="00E359B0" w:rsidRDefault="00E359B0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  <w:r w:rsidR="000B0D85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Aflyst da vi ledere kan ikke deltage</w:t>
            </w:r>
          </w:p>
        </w:tc>
      </w:tr>
      <w:tr w:rsidR="000B0D85" w:rsidRPr="00E359B0" w14:paraId="69ECDA97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FAAF" w14:textId="67EC50E9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13. Maj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2700122" w14:textId="6C00AA9E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Sav og sikkerhed mm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87567" w14:textId="2DB8DEAB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1E3D632D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ABB75" w14:textId="30B2831C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20. Maj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B4640DB" w14:textId="3CDDB0A4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Sav og sikkerhed mm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30B19" w14:textId="4972B419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Dorthe kommer ikke</w:t>
            </w:r>
          </w:p>
        </w:tc>
      </w:tr>
      <w:tr w:rsidR="000B0D85" w:rsidRPr="00E359B0" w14:paraId="112584C7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26574" w14:textId="0B398CBD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27. maj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14:paraId="40CAE9A5" w14:textId="529B910A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Bålmad</w:t>
            </w:r>
            <w:proofErr w:type="spell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- </w:t>
            </w:r>
            <w:proofErr w:type="spell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Båltyper</w:t>
            </w:r>
            <w:proofErr w:type="spellEnd"/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2409C" w14:textId="755B6606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1A2B4A47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3938B" w14:textId="364C3D25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01FBF" w14:textId="194A5619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EE3F0" w14:textId="4AF3EC51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5ADE2A7B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D4257" w14:textId="2987EDC0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3.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Juni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9C9C9"/>
            <w:noWrap/>
            <w:vAlign w:val="bottom"/>
            <w:hideMark/>
          </w:tcPr>
          <w:p w14:paraId="2276AE18" w14:textId="5AF92BED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Pakke grej til sommerlejr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181D2" w14:textId="662B324B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Lisa kommer ikke</w:t>
            </w:r>
          </w:p>
        </w:tc>
      </w:tr>
      <w:tr w:rsidR="000B0D85" w:rsidRPr="00E359B0" w14:paraId="265AE6C3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09EAE" w14:textId="70A15411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6.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Juni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 til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0A44590" w14:textId="7166AB5E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Sommerlejr i Pinsen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82AC" w14:textId="63CB928B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Mere info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,</w:t>
            </w: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når vi ved noget mere</w:t>
            </w:r>
          </w:p>
        </w:tc>
      </w:tr>
      <w:tr w:rsidR="000B0D85" w:rsidRPr="00E359B0" w14:paraId="068398B7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39E5C" w14:textId="094BD759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9</w:t>
            </w: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. juni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AEEE8E5" w14:textId="770702F0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på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Samsø( Katrinelyst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)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58E2" w14:textId="5C84DDF0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Der vil komme en indbydelse</w:t>
            </w:r>
          </w:p>
        </w:tc>
      </w:tr>
      <w:tr w:rsidR="000B0D85" w:rsidRPr="00E359B0" w14:paraId="757C2890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6A51" w14:textId="5AB75FCA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10. juni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CA963FE" w14:textId="5E75DF5B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Pakke ud efter lejr - opsamling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DD474" w14:textId="6B06A12A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0B0D85" w:rsidRPr="00E359B0" w14:paraId="2D2ED5C0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0A45" w14:textId="57156E10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17. </w:t>
            </w:r>
            <w:proofErr w:type="gram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Juni</w:t>
            </w:r>
            <w:proofErr w:type="gram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D527" w14:textId="795D7EF4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Afslutning - Sjov og Hygge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11C12" w14:textId="2A6F690B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0CEA1A2E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13086D" w14:textId="7E8E9FD1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23. juni 2025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72CF2" w14:textId="588A4699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GOD SOMMERFERIE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3F065" w14:textId="4BC34C6C" w:rsidR="000B0D85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4DE3B57B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0049" w14:textId="1E57BA35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6F30C" w14:textId="268F371B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D705" w14:textId="5F41D4F5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0B0D85" w:rsidRPr="00E359B0" w14:paraId="46D3A4EA" w14:textId="77777777" w:rsidTr="00E359B0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60148" w14:textId="6A59F644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Mærker: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F993" w14:textId="543F2287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Krydret med andre spejderfærdigheder: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751D" w14:textId="00AE1091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0DFF0772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</w:tcPr>
          <w:p w14:paraId="702443D7" w14:textId="30BE4C64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proofErr w:type="spell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Bålkok</w:t>
            </w:r>
            <w:proofErr w:type="spellEnd"/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B93B1" w14:textId="0F855746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Godt kammeratskab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DC3D9" w14:textId="0971C73A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3D1301DB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6A7482" w14:textId="019F13DE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Selvstændighed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6E5A" w14:textId="3205DA5A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Kniv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A4557" w14:textId="173DCCC5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3D76F54D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B9BD5"/>
            <w:noWrap/>
            <w:vAlign w:val="bottom"/>
            <w:hideMark/>
          </w:tcPr>
          <w:p w14:paraId="1D3B1417" w14:textId="50D6FA59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Telt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6E8C" w14:textId="0E496A2F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Førstehjælp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3F9E7" w14:textId="5F685E67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448D8F4C" w14:textId="77777777" w:rsidTr="00797F79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AD47"/>
            <w:noWrap/>
            <w:vAlign w:val="bottom"/>
            <w:hideMark/>
          </w:tcPr>
          <w:p w14:paraId="17AD5168" w14:textId="42B2C44F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Sav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8D2BA" w14:textId="312700DE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Knob/</w:t>
            </w:r>
            <w:proofErr w:type="spellStart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Besnøringer</w:t>
            </w:r>
            <w:proofErr w:type="spellEnd"/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 xml:space="preserve"> 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92282" w14:textId="3504DDD1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  <w:r w:rsidRPr="00E359B0"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  <w:t> </w:t>
            </w:r>
          </w:p>
        </w:tc>
      </w:tr>
      <w:tr w:rsidR="000B0D85" w:rsidRPr="00E359B0" w14:paraId="21AB5E20" w14:textId="77777777" w:rsidTr="000B0D8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F27B0" w14:textId="231A2831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22C95" w14:textId="26263709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518F5" w14:textId="429696DB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</w:tr>
      <w:tr w:rsidR="000B0D85" w:rsidRPr="00E359B0" w14:paraId="2C34EC0A" w14:textId="77777777" w:rsidTr="000B0D85">
        <w:trPr>
          <w:trHeight w:val="300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6B37D" w14:textId="463D4221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08F4A" w14:textId="2496BF7F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5CB4C" w14:textId="3D84A410" w:rsidR="000B0D85" w:rsidRPr="00E359B0" w:rsidRDefault="000B0D85" w:rsidP="00E359B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a-DK"/>
                <w14:ligatures w14:val="none"/>
              </w:rPr>
            </w:pPr>
          </w:p>
        </w:tc>
      </w:tr>
    </w:tbl>
    <w:p w14:paraId="7FA595FC" w14:textId="77777777" w:rsidR="00E359B0" w:rsidRDefault="00E359B0"/>
    <w:p w14:paraId="4FDE3D8D" w14:textId="7BF1F881" w:rsidR="00E359B0" w:rsidRDefault="00E359B0">
      <w:r>
        <w:t>De bedste hilsner</w:t>
      </w:r>
    </w:p>
    <w:p w14:paraId="3E88C20C" w14:textId="246D1849" w:rsidR="00E359B0" w:rsidRDefault="00E359B0">
      <w:r>
        <w:lastRenderedPageBreak/>
        <w:t>Simone, Lea og Lisa</w:t>
      </w:r>
    </w:p>
    <w:sectPr w:rsidR="00E359B0" w:rsidSect="00E359B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B0"/>
    <w:rsid w:val="000407BE"/>
    <w:rsid w:val="000B0D85"/>
    <w:rsid w:val="00306A97"/>
    <w:rsid w:val="004973EC"/>
    <w:rsid w:val="00505502"/>
    <w:rsid w:val="00570E1A"/>
    <w:rsid w:val="00592686"/>
    <w:rsid w:val="005C6052"/>
    <w:rsid w:val="00673D69"/>
    <w:rsid w:val="007379D2"/>
    <w:rsid w:val="007B20E1"/>
    <w:rsid w:val="009919E5"/>
    <w:rsid w:val="00B03B49"/>
    <w:rsid w:val="00BE1711"/>
    <w:rsid w:val="00C5542C"/>
    <w:rsid w:val="00E359B0"/>
    <w:rsid w:val="00F4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C8182"/>
  <w15:chartTrackingRefBased/>
  <w15:docId w15:val="{D4C50466-AB5B-404A-A33D-DE5CFCF04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29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245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Bakkær Sørensen</dc:creator>
  <cp:keywords/>
  <dc:description/>
  <cp:lastModifiedBy>Bo Bakkær Sørensen</cp:lastModifiedBy>
  <cp:revision>9</cp:revision>
  <dcterms:created xsi:type="dcterms:W3CDTF">2025-01-09T16:41:00Z</dcterms:created>
  <dcterms:modified xsi:type="dcterms:W3CDTF">2025-04-09T18:58:00Z</dcterms:modified>
</cp:coreProperties>
</file>