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4B36" w14:textId="2E9D0C90" w:rsidR="00BE1711" w:rsidRDefault="006770C8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65D2992" wp14:editId="60B0877D">
            <wp:simplePos x="0" y="0"/>
            <wp:positionH relativeFrom="margin">
              <wp:posOffset>4785360</wp:posOffset>
            </wp:positionH>
            <wp:positionV relativeFrom="page">
              <wp:posOffset>1076325</wp:posOffset>
            </wp:positionV>
            <wp:extent cx="1327150" cy="1905000"/>
            <wp:effectExtent l="0" t="0" r="6350" b="0"/>
            <wp:wrapThrough wrapText="bothSides">
              <wp:wrapPolygon edited="0">
                <wp:start x="0" y="0"/>
                <wp:lineTo x="0" y="21384"/>
                <wp:lineTo x="21393" y="21384"/>
                <wp:lineTo x="21393" y="0"/>
                <wp:lineTo x="0" y="0"/>
              </wp:wrapPolygon>
            </wp:wrapThrough>
            <wp:docPr id="1521866268" name="Billede 1" descr="Samsø advarer mod flere havbrug | Gylle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sø advarer mod flere havbrug | Gylle.d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A1E" w:rsidRPr="001F5A1E">
        <w:rPr>
          <w:sz w:val="72"/>
          <w:szCs w:val="72"/>
        </w:rPr>
        <w:t>Musefodsvedstur 2024</w:t>
      </w:r>
    </w:p>
    <w:p w14:paraId="1CC03834" w14:textId="77777777" w:rsidR="001F5A1E" w:rsidRDefault="001F5A1E">
      <w:pPr>
        <w:rPr>
          <w:sz w:val="28"/>
          <w:szCs w:val="28"/>
        </w:rPr>
      </w:pPr>
    </w:p>
    <w:p w14:paraId="73E510C2" w14:textId="77777777" w:rsidR="002B607F" w:rsidRDefault="002B607F">
      <w:pPr>
        <w:rPr>
          <w:sz w:val="28"/>
          <w:szCs w:val="28"/>
        </w:rPr>
      </w:pPr>
    </w:p>
    <w:p w14:paraId="652AD49B" w14:textId="35DCD506" w:rsidR="001F5A1E" w:rsidRDefault="001F5A1E">
      <w:pPr>
        <w:rPr>
          <w:sz w:val="28"/>
          <w:szCs w:val="28"/>
        </w:rPr>
      </w:pPr>
      <w:r>
        <w:rPr>
          <w:sz w:val="28"/>
          <w:szCs w:val="28"/>
        </w:rPr>
        <w:t xml:space="preserve">Så nærmer årets Musefodsvedstur sig </w:t>
      </w:r>
    </w:p>
    <w:p w14:paraId="2D5CC350" w14:textId="53A0F3A9" w:rsidR="001F5A1E" w:rsidRPr="001F5A1E" w:rsidRDefault="001F5A1E">
      <w:pPr>
        <w:rPr>
          <w:sz w:val="28"/>
          <w:szCs w:val="28"/>
        </w:rPr>
      </w:pPr>
      <w:r w:rsidRPr="001F5A1E">
        <w:rPr>
          <w:b/>
          <w:bCs/>
          <w:sz w:val="28"/>
          <w:szCs w:val="28"/>
        </w:rPr>
        <w:t>Er du klar?</w:t>
      </w:r>
      <w:r w:rsidR="00167195">
        <w:rPr>
          <w:b/>
          <w:bCs/>
          <w:sz w:val="28"/>
          <w:szCs w:val="28"/>
        </w:rPr>
        <w:t xml:space="preserve">        Vi </w:t>
      </w:r>
      <w:r w:rsidR="00AF689D">
        <w:rPr>
          <w:b/>
          <w:bCs/>
          <w:sz w:val="28"/>
          <w:szCs w:val="28"/>
        </w:rPr>
        <w:t xml:space="preserve">ledere </w:t>
      </w:r>
      <w:r w:rsidR="00167195">
        <w:rPr>
          <w:b/>
          <w:bCs/>
          <w:sz w:val="28"/>
          <w:szCs w:val="28"/>
        </w:rPr>
        <w:t xml:space="preserve">er så klar </w:t>
      </w:r>
      <w:r w:rsidR="00167195" w:rsidRPr="0016719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F89098" w14:textId="77777777" w:rsidR="00167195" w:rsidRDefault="001F5A1E">
      <w:pPr>
        <w:rPr>
          <w:sz w:val="28"/>
          <w:szCs w:val="28"/>
        </w:rPr>
      </w:pPr>
      <w:r>
        <w:rPr>
          <w:sz w:val="28"/>
          <w:szCs w:val="28"/>
        </w:rPr>
        <w:t xml:space="preserve">Musefodsvedsturen for alle grupper i Århus Skovdivision foregår </w:t>
      </w:r>
    </w:p>
    <w:p w14:paraId="70C95562" w14:textId="3C0D72C1" w:rsidR="00167195" w:rsidRPr="00167195" w:rsidRDefault="001F5A1E">
      <w:pPr>
        <w:rPr>
          <w:b/>
          <w:bCs/>
          <w:sz w:val="28"/>
          <w:szCs w:val="28"/>
        </w:rPr>
      </w:pPr>
      <w:r w:rsidRPr="00167195">
        <w:rPr>
          <w:b/>
          <w:bCs/>
          <w:sz w:val="28"/>
          <w:szCs w:val="28"/>
        </w:rPr>
        <w:t>den 10. november 2024 på Samsø</w:t>
      </w:r>
      <w:r w:rsidR="00167195">
        <w:rPr>
          <w:b/>
          <w:bCs/>
          <w:sz w:val="28"/>
          <w:szCs w:val="28"/>
        </w:rPr>
        <w:t xml:space="preserve"> </w:t>
      </w:r>
    </w:p>
    <w:p w14:paraId="16B2AC61" w14:textId="6D5E4649" w:rsidR="001F5A1E" w:rsidRDefault="001F5A1E">
      <w:pPr>
        <w:rPr>
          <w:sz w:val="28"/>
          <w:szCs w:val="28"/>
        </w:rPr>
      </w:pPr>
      <w:r>
        <w:rPr>
          <w:sz w:val="28"/>
          <w:szCs w:val="28"/>
        </w:rPr>
        <w:t xml:space="preserve">Vi mødes kl. 11.15 i Sælvig på grundejerforeningens fællesareal lige syd for havnen </w:t>
      </w:r>
    </w:p>
    <w:p w14:paraId="436796A9" w14:textId="08AB32E6" w:rsidR="001F5A1E" w:rsidRDefault="001F5A1E">
      <w:pPr>
        <w:rPr>
          <w:sz w:val="28"/>
          <w:szCs w:val="28"/>
        </w:rPr>
      </w:pPr>
      <w:r>
        <w:rPr>
          <w:sz w:val="28"/>
          <w:szCs w:val="28"/>
        </w:rPr>
        <w:t>Vi slutter samme sted kl. 16.15</w:t>
      </w:r>
    </w:p>
    <w:p w14:paraId="5A14B5F9" w14:textId="773767E6" w:rsidR="00167195" w:rsidRPr="00167195" w:rsidRDefault="00167195">
      <w:pPr>
        <w:rPr>
          <w:b/>
          <w:bCs/>
          <w:sz w:val="28"/>
          <w:szCs w:val="28"/>
        </w:rPr>
      </w:pPr>
      <w:r w:rsidRPr="00167195">
        <w:rPr>
          <w:b/>
          <w:bCs/>
          <w:sz w:val="28"/>
          <w:szCs w:val="28"/>
        </w:rPr>
        <w:t>Du skal huske:</w:t>
      </w:r>
    </w:p>
    <w:p w14:paraId="63186D27" w14:textId="4CDA8B2A" w:rsidR="00167195" w:rsidRPr="00167195" w:rsidRDefault="00167195">
      <w:pPr>
        <w:rPr>
          <w:b/>
          <w:bCs/>
          <w:sz w:val="28"/>
          <w:szCs w:val="28"/>
        </w:rPr>
      </w:pPr>
      <w:r w:rsidRPr="00167195">
        <w:rPr>
          <w:b/>
          <w:bCs/>
          <w:sz w:val="28"/>
          <w:szCs w:val="28"/>
        </w:rPr>
        <w:t>Madpakke og drikkelse</w:t>
      </w:r>
    </w:p>
    <w:p w14:paraId="19DF58E3" w14:textId="01808C46" w:rsidR="00167195" w:rsidRPr="00167195" w:rsidRDefault="00167195">
      <w:pPr>
        <w:rPr>
          <w:b/>
          <w:bCs/>
          <w:sz w:val="28"/>
          <w:szCs w:val="28"/>
        </w:rPr>
      </w:pPr>
      <w:r w:rsidRPr="00167195">
        <w:rPr>
          <w:b/>
          <w:bCs/>
          <w:sz w:val="28"/>
          <w:szCs w:val="28"/>
        </w:rPr>
        <w:t>Tøj efter vejret</w:t>
      </w:r>
    </w:p>
    <w:p w14:paraId="6B9042C4" w14:textId="368748E1" w:rsidR="00167195" w:rsidRDefault="00167195">
      <w:pPr>
        <w:rPr>
          <w:b/>
          <w:bCs/>
          <w:sz w:val="28"/>
          <w:szCs w:val="28"/>
        </w:rPr>
      </w:pPr>
      <w:r w:rsidRPr="00167195">
        <w:rPr>
          <w:b/>
          <w:bCs/>
          <w:sz w:val="28"/>
          <w:szCs w:val="28"/>
        </w:rPr>
        <w:t>Godt fodtøj</w:t>
      </w:r>
    </w:p>
    <w:p w14:paraId="12317359" w14:textId="3219EB29" w:rsidR="00167195" w:rsidRDefault="00167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Godt humør</w:t>
      </w:r>
    </w:p>
    <w:p w14:paraId="1011CD2E" w14:textId="185048C4" w:rsidR="00167195" w:rsidRDefault="00167195">
      <w:pPr>
        <w:rPr>
          <w:sz w:val="28"/>
          <w:szCs w:val="28"/>
        </w:rPr>
      </w:pPr>
      <w:r>
        <w:rPr>
          <w:sz w:val="28"/>
          <w:szCs w:val="28"/>
        </w:rPr>
        <w:t>Alt sammen pakket i en lille turrygsæk</w:t>
      </w:r>
    </w:p>
    <w:p w14:paraId="6E1A533E" w14:textId="77777777" w:rsidR="00167195" w:rsidRDefault="00167195">
      <w:pPr>
        <w:rPr>
          <w:b/>
          <w:bCs/>
          <w:sz w:val="28"/>
          <w:szCs w:val="28"/>
        </w:rPr>
      </w:pPr>
      <w:r w:rsidRPr="00167195">
        <w:rPr>
          <w:b/>
          <w:bCs/>
          <w:sz w:val="28"/>
          <w:szCs w:val="28"/>
        </w:rPr>
        <w:t xml:space="preserve">Der er mulighed for at gå 5 km eller 10 km </w:t>
      </w:r>
      <w:r>
        <w:rPr>
          <w:b/>
          <w:bCs/>
          <w:sz w:val="28"/>
          <w:szCs w:val="28"/>
        </w:rPr>
        <w:t xml:space="preserve">– </w:t>
      </w:r>
    </w:p>
    <w:p w14:paraId="4E122273" w14:textId="3CE9BD92" w:rsidR="00167195" w:rsidRDefault="00167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der vil være udlevering af frugt på turen</w:t>
      </w:r>
    </w:p>
    <w:p w14:paraId="0D1941CF" w14:textId="4F9CA438" w:rsidR="00167195" w:rsidRDefault="00167195">
      <w:pPr>
        <w:rPr>
          <w:sz w:val="28"/>
          <w:szCs w:val="28"/>
        </w:rPr>
      </w:pPr>
      <w:r>
        <w:rPr>
          <w:sz w:val="28"/>
          <w:szCs w:val="28"/>
        </w:rPr>
        <w:t>Vi glæder os til at se jer</w:t>
      </w:r>
    </w:p>
    <w:p w14:paraId="6FEDAD37" w14:textId="37CF5F77" w:rsidR="002B607F" w:rsidRPr="00951283" w:rsidRDefault="00167195">
      <w:pPr>
        <w:rPr>
          <w:b/>
          <w:bCs/>
          <w:sz w:val="28"/>
          <w:szCs w:val="28"/>
        </w:rPr>
      </w:pPr>
      <w:r w:rsidRPr="00167195">
        <w:rPr>
          <w:b/>
          <w:bCs/>
          <w:sz w:val="28"/>
          <w:szCs w:val="28"/>
        </w:rPr>
        <w:t>Skynd dig at tilmelde dig hos din leder – sidste frist for tilmelding er den 1. november 2024</w:t>
      </w:r>
    </w:p>
    <w:p w14:paraId="5B1E0579" w14:textId="03968510" w:rsidR="00F20771" w:rsidRDefault="00000000" w:rsidP="00951283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297429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4.65pt;margin-top:25.9pt;width:87.75pt;height:89.6pt;z-index:-251658240" fillcolor="window">
            <v:imagedata r:id="rId5" o:title=""/>
          </v:shape>
          <o:OLEObject Type="Embed" ProgID="PBrush" ShapeID="_x0000_s1027" DrawAspect="Content" ObjectID="_1787230546" r:id="rId6"/>
        </w:object>
      </w:r>
    </w:p>
    <w:p w14:paraId="209F89A7" w14:textId="67109E51" w:rsidR="00167195" w:rsidRDefault="00F20771" w:rsidP="00951283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167195">
        <w:rPr>
          <w:sz w:val="28"/>
          <w:szCs w:val="28"/>
        </w:rPr>
        <w:t>ed venlig spejderhilsen</w:t>
      </w:r>
      <w:r>
        <w:rPr>
          <w:sz w:val="28"/>
          <w:szCs w:val="28"/>
        </w:rPr>
        <w:t xml:space="preserve">                                          </w:t>
      </w:r>
    </w:p>
    <w:p w14:paraId="2CB89D78" w14:textId="4B73D16D" w:rsidR="00167195" w:rsidRDefault="00167195" w:rsidP="00951283">
      <w:pPr>
        <w:rPr>
          <w:sz w:val="28"/>
          <w:szCs w:val="28"/>
        </w:rPr>
      </w:pPr>
      <w:r>
        <w:rPr>
          <w:sz w:val="28"/>
          <w:szCs w:val="28"/>
        </w:rPr>
        <w:t>Angantyr Gruppe Samsø</w:t>
      </w:r>
    </w:p>
    <w:p w14:paraId="3FC419FD" w14:textId="7DAA4795" w:rsidR="001F5A1E" w:rsidRPr="001F5A1E" w:rsidRDefault="001F5A1E">
      <w:pPr>
        <w:rPr>
          <w:sz w:val="28"/>
          <w:szCs w:val="28"/>
        </w:rPr>
      </w:pPr>
    </w:p>
    <w:sectPr w:rsidR="001F5A1E" w:rsidRPr="001F5A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1E"/>
    <w:rsid w:val="00112EEE"/>
    <w:rsid w:val="00167195"/>
    <w:rsid w:val="001E1A61"/>
    <w:rsid w:val="001F5A1E"/>
    <w:rsid w:val="002B607F"/>
    <w:rsid w:val="00480B08"/>
    <w:rsid w:val="004B552D"/>
    <w:rsid w:val="004F5B0C"/>
    <w:rsid w:val="006770C8"/>
    <w:rsid w:val="007A486F"/>
    <w:rsid w:val="00851879"/>
    <w:rsid w:val="008D6584"/>
    <w:rsid w:val="009440B7"/>
    <w:rsid w:val="00951283"/>
    <w:rsid w:val="00A246EB"/>
    <w:rsid w:val="00AF689D"/>
    <w:rsid w:val="00BE1711"/>
    <w:rsid w:val="00DE3F5B"/>
    <w:rsid w:val="00F2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5C8FCB"/>
  <w15:chartTrackingRefBased/>
  <w15:docId w15:val="{8831D171-4F22-46A6-9655-4C0D20B2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Bakkær Sørensen</dc:creator>
  <cp:keywords/>
  <dc:description/>
  <cp:lastModifiedBy>Bo Bakkær Sørensen</cp:lastModifiedBy>
  <cp:revision>10</cp:revision>
  <dcterms:created xsi:type="dcterms:W3CDTF">2024-09-05T08:01:00Z</dcterms:created>
  <dcterms:modified xsi:type="dcterms:W3CDTF">2024-09-07T14:09:00Z</dcterms:modified>
</cp:coreProperties>
</file>