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746E" w14:textId="58A36681" w:rsidR="00BE1711" w:rsidRPr="007F185E" w:rsidRDefault="005906DF" w:rsidP="007F18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F6BA67" wp14:editId="404B3AAD">
                <wp:simplePos x="0" y="0"/>
                <wp:positionH relativeFrom="column">
                  <wp:posOffset>2185670</wp:posOffset>
                </wp:positionH>
                <wp:positionV relativeFrom="paragraph">
                  <wp:posOffset>2827020</wp:posOffset>
                </wp:positionV>
                <wp:extent cx="313055" cy="769620"/>
                <wp:effectExtent l="133350" t="0" r="86995" b="11430"/>
                <wp:wrapTight wrapText="bothSides">
                  <wp:wrapPolygon edited="0">
                    <wp:start x="5449" y="825"/>
                    <wp:lineTo x="-7391" y="5683"/>
                    <wp:lineTo x="1137" y="11706"/>
                    <wp:lineTo x="-7975" y="13841"/>
                    <wp:lineTo x="6456" y="24034"/>
                    <wp:lineTo x="13290" y="22433"/>
                    <wp:lineTo x="18985" y="21099"/>
                    <wp:lineTo x="20124" y="20832"/>
                    <wp:lineTo x="18222" y="7704"/>
                    <wp:lineTo x="12939" y="-313"/>
                    <wp:lineTo x="12283" y="-776"/>
                    <wp:lineTo x="5449" y="825"/>
                  </wp:wrapPolygon>
                </wp:wrapTight>
                <wp:docPr id="1498897076" name="Pil: opadgå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245">
                          <a:off x="0" y="0"/>
                          <a:ext cx="313055" cy="7696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42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opadgående 1" o:spid="_x0000_s1026" type="#_x0000_t68" style="position:absolute;margin-left:172.1pt;margin-top:222.6pt;width:24.65pt;height:60.6pt;rotation:1961979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" adj="4393" fillcolor="#4472c4 [3204]" strokecolor="#09101d [484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B1B6B" wp14:editId="6EE7A662">
                <wp:simplePos x="0" y="0"/>
                <wp:positionH relativeFrom="column">
                  <wp:posOffset>3261360</wp:posOffset>
                </wp:positionH>
                <wp:positionV relativeFrom="paragraph">
                  <wp:posOffset>2953385</wp:posOffset>
                </wp:positionV>
                <wp:extent cx="332105" cy="721360"/>
                <wp:effectExtent l="95250" t="0" r="86995" b="21590"/>
                <wp:wrapThrough wrapText="bothSides">
                  <wp:wrapPolygon edited="0">
                    <wp:start x="7938" y="-1348"/>
                    <wp:lineTo x="4606" y="-849"/>
                    <wp:lineTo x="-3261" y="6269"/>
                    <wp:lineTo x="2261" y="7562"/>
                    <wp:lineTo x="-6729" y="15697"/>
                    <wp:lineTo x="2105" y="17766"/>
                    <wp:lineTo x="2608" y="21084"/>
                    <wp:lineTo x="8129" y="22377"/>
                    <wp:lineTo x="9234" y="22636"/>
                    <wp:lineTo x="15898" y="21637"/>
                    <wp:lineTo x="16460" y="21129"/>
                    <wp:lineTo x="18263" y="11951"/>
                    <wp:lineTo x="20491" y="11193"/>
                    <wp:lineTo x="16191" y="2505"/>
                    <wp:lineTo x="13460" y="-55"/>
                    <wp:lineTo x="7938" y="-1348"/>
                  </wp:wrapPolygon>
                </wp:wrapThrough>
                <wp:docPr id="267352597" name="Pil: opadgå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896">
                          <a:off x="0" y="0"/>
                          <a:ext cx="332105" cy="7213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484F" id="Pil: opadgående 1" o:spid="_x0000_s1026" type="#_x0000_t68" style="position:absolute;margin-left:256.8pt;margin-top:232.55pt;width:26.15pt;height:56.8pt;rotation:-17674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" adj="4972" fillcolor="#4472c4 [3204]" strokecolor="#09101d [48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2F634E" wp14:editId="4EDF64E7">
                <wp:simplePos x="0" y="0"/>
                <wp:positionH relativeFrom="column">
                  <wp:posOffset>489585</wp:posOffset>
                </wp:positionH>
                <wp:positionV relativeFrom="paragraph">
                  <wp:posOffset>3634740</wp:posOffset>
                </wp:positionV>
                <wp:extent cx="24384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47D4" w14:textId="26B64253" w:rsidR="007F185E" w:rsidRDefault="007F185E">
                            <w:r>
                              <w:t>Her er der mulighed for at parkere</w:t>
                            </w:r>
                            <w:r w:rsidR="005906DF">
                              <w:t xml:space="preserve"> bilen </w:t>
                            </w:r>
                            <w:proofErr w:type="spellStart"/>
                            <w:r w:rsidR="005906DF">
                              <w:t>bilen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F63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.55pt;margin-top:286.2pt;width:192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">
                <v:textbox>
                  <w:txbxContent>
                    <w:p w14:paraId="2E1747D4" w14:textId="26B64253" w:rsidR="007F185E" w:rsidRDefault="007F185E">
                      <w:r>
                        <w:t>Her er der mulighed for at parkere</w:t>
                      </w:r>
                      <w:r w:rsidR="005906DF">
                        <w:t xml:space="preserve"> bilen </w:t>
                      </w:r>
                      <w:proofErr w:type="spellStart"/>
                      <w:r w:rsidR="005906DF">
                        <w:t>bilen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7F185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BB7F17" wp14:editId="526D2EF4">
                <wp:simplePos x="0" y="0"/>
                <wp:positionH relativeFrom="margin">
                  <wp:align>right</wp:align>
                </wp:positionH>
                <wp:positionV relativeFrom="paragraph">
                  <wp:posOffset>3745933</wp:posOffset>
                </wp:positionV>
                <wp:extent cx="2762250" cy="1404620"/>
                <wp:effectExtent l="0" t="0" r="19050" b="13970"/>
                <wp:wrapSquare wrapText="bothSides"/>
                <wp:docPr id="6230459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8B18" w14:textId="7100F588" w:rsidR="007F185E" w:rsidRDefault="007F185E">
                            <w:r>
                              <w:t>Her mødes vi kl. 10.00 og slutter igen kl.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B7F17" id="_x0000_s1027" type="#_x0000_t202" style="position:absolute;margin-left:166.3pt;margin-top:294.95pt;width:217.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">
                <v:textbox style="mso-fit-shape-to-text:t">
                  <w:txbxContent>
                    <w:p w14:paraId="76338B18" w14:textId="7100F588" w:rsidR="007F185E" w:rsidRDefault="007F185E">
                      <w:r>
                        <w:t>Her mødes vi kl. 10.00 og slutter igen kl.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85E" w:rsidRPr="007F185E">
        <w:drawing>
          <wp:anchor distT="0" distB="0" distL="114300" distR="114300" simplePos="0" relativeHeight="251664384" behindDoc="0" locked="0" layoutInCell="1" allowOverlap="1" wp14:anchorId="5D4F705C" wp14:editId="58A05FCD">
            <wp:simplePos x="0" y="0"/>
            <wp:positionH relativeFrom="column">
              <wp:posOffset>3810</wp:posOffset>
            </wp:positionH>
            <wp:positionV relativeFrom="page">
              <wp:posOffset>1076325</wp:posOffset>
            </wp:positionV>
            <wp:extent cx="6329680" cy="3457575"/>
            <wp:effectExtent l="0" t="0" r="0" b="9525"/>
            <wp:wrapThrough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hrough>
            <wp:docPr id="4705005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005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711" w:rsidRPr="007F18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5E"/>
    <w:rsid w:val="00531400"/>
    <w:rsid w:val="005906DF"/>
    <w:rsid w:val="007F185E"/>
    <w:rsid w:val="00B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5594"/>
  <w15:chartTrackingRefBased/>
  <w15:docId w15:val="{4FBAF97F-2793-401A-8A73-BE35B8D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F18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18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185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18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1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Bakkær Sørensen</dc:creator>
  <cp:keywords/>
  <dc:description/>
  <cp:lastModifiedBy>Bo Bakkær Sørensen</cp:lastModifiedBy>
  <cp:revision>2</cp:revision>
  <dcterms:created xsi:type="dcterms:W3CDTF">2023-09-17T15:41:00Z</dcterms:created>
  <dcterms:modified xsi:type="dcterms:W3CDTF">2023-09-17T15:41:00Z</dcterms:modified>
</cp:coreProperties>
</file>